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8E46E" w14:textId="17E8205D" w:rsidR="000E2BCF" w:rsidRDefault="005D032A" w:rsidP="002476CA">
      <w:pPr>
        <w:jc w:val="center"/>
      </w:pPr>
      <w:r>
        <w:t>2018 Youth Ballet Tour</w:t>
      </w:r>
    </w:p>
    <w:p w14:paraId="6E7483F8" w14:textId="77777777" w:rsidR="002476CA" w:rsidRDefault="002476CA" w:rsidP="002476CA"/>
    <w:p w14:paraId="06F7A99F" w14:textId="77777777" w:rsidR="002476CA" w:rsidRDefault="002476CA" w:rsidP="002476CA">
      <w:pPr>
        <w:rPr>
          <w:u w:val="single"/>
        </w:rPr>
      </w:pPr>
      <w:r w:rsidRPr="002476CA">
        <w:rPr>
          <w:u w:val="single"/>
        </w:rPr>
        <w:t>Monday, June 4, 2018</w:t>
      </w:r>
    </w:p>
    <w:p w14:paraId="7710DE6B" w14:textId="77777777" w:rsidR="005D032A" w:rsidRDefault="005D032A" w:rsidP="002476CA">
      <w:pPr>
        <w:rPr>
          <w:u w:val="single"/>
        </w:rPr>
      </w:pPr>
    </w:p>
    <w:p w14:paraId="6632FB39" w14:textId="292A48B1" w:rsidR="002476CA" w:rsidRDefault="002476CA" w:rsidP="002476CA">
      <w:pPr>
        <w:rPr>
          <w:b/>
        </w:rPr>
      </w:pPr>
      <w:r>
        <w:t xml:space="preserve">9:30 – </w:t>
      </w:r>
      <w:r w:rsidRPr="002476CA">
        <w:rPr>
          <w:b/>
        </w:rPr>
        <w:t xml:space="preserve">Eden </w:t>
      </w:r>
      <w:r w:rsidRPr="00FF11F7">
        <w:rPr>
          <w:b/>
        </w:rPr>
        <w:t xml:space="preserve">Park </w:t>
      </w:r>
      <w:r w:rsidR="00FF11F7" w:rsidRPr="00FF11F7">
        <w:rPr>
          <w:b/>
        </w:rPr>
        <w:t>Library</w:t>
      </w:r>
    </w:p>
    <w:p w14:paraId="4CDC97F7" w14:textId="64F2740F" w:rsidR="002476CA" w:rsidRDefault="00213DE5" w:rsidP="002476CA">
      <w:r>
        <w:t>5131 Greenwell Springs Rd.</w:t>
      </w:r>
    </w:p>
    <w:p w14:paraId="4A9583EA" w14:textId="7D64995E" w:rsidR="00213DE5" w:rsidRDefault="00213DE5" w:rsidP="002476CA">
      <w:r>
        <w:t>Baton Rouge, LA  70806</w:t>
      </w:r>
    </w:p>
    <w:p w14:paraId="445B4B4D" w14:textId="5893D3F6" w:rsidR="00213DE5" w:rsidRDefault="00213DE5" w:rsidP="002476CA">
      <w:r>
        <w:t>231-3260</w:t>
      </w:r>
    </w:p>
    <w:p w14:paraId="7E57BAC3" w14:textId="77777777" w:rsidR="002476CA" w:rsidRDefault="002476CA" w:rsidP="002476CA"/>
    <w:p w14:paraId="5120EE91" w14:textId="0E95B1B1" w:rsidR="00BA51E3" w:rsidRDefault="002476CA" w:rsidP="002476CA">
      <w:r>
        <w:t xml:space="preserve">1:15 – </w:t>
      </w:r>
      <w:proofErr w:type="spellStart"/>
      <w:r w:rsidRPr="002476CA">
        <w:rPr>
          <w:b/>
        </w:rPr>
        <w:t>Fairwood</w:t>
      </w:r>
      <w:proofErr w:type="spellEnd"/>
      <w:r w:rsidRPr="002476CA">
        <w:rPr>
          <w:b/>
        </w:rPr>
        <w:t xml:space="preserve"> </w:t>
      </w:r>
      <w:r w:rsidR="00BA51E3">
        <w:rPr>
          <w:b/>
        </w:rPr>
        <w:t xml:space="preserve">Library </w:t>
      </w:r>
    </w:p>
    <w:p w14:paraId="2B872F28" w14:textId="777C61C8" w:rsidR="00BA51E3" w:rsidRDefault="00BA51E3" w:rsidP="002476CA">
      <w:proofErr w:type="gramStart"/>
      <w:r>
        <w:t>12910 Old Hammond Hwy.</w:t>
      </w:r>
      <w:proofErr w:type="gramEnd"/>
    </w:p>
    <w:p w14:paraId="4451216E" w14:textId="215C7860" w:rsidR="00BA51E3" w:rsidRDefault="00BA51E3" w:rsidP="002476CA">
      <w:r>
        <w:t>Baton Rouge, LA  70816</w:t>
      </w:r>
    </w:p>
    <w:p w14:paraId="7AC37A1A" w14:textId="53C732ED" w:rsidR="002476CA" w:rsidRPr="00BA51E3" w:rsidRDefault="00BA51E3" w:rsidP="002476CA">
      <w:r>
        <w:t>924-9386</w:t>
      </w:r>
    </w:p>
    <w:p w14:paraId="3830363A" w14:textId="77777777" w:rsidR="002476CA" w:rsidRDefault="002476CA" w:rsidP="002476CA">
      <w:pPr>
        <w:rPr>
          <w:b/>
        </w:rPr>
      </w:pPr>
    </w:p>
    <w:p w14:paraId="23F5E448" w14:textId="50118626" w:rsidR="000E0899" w:rsidRPr="005D032A" w:rsidRDefault="002476CA" w:rsidP="002476CA">
      <w:pPr>
        <w:rPr>
          <w:b/>
        </w:rPr>
      </w:pPr>
      <w:r>
        <w:t xml:space="preserve">3:15 – </w:t>
      </w:r>
      <w:r w:rsidRPr="002476CA">
        <w:rPr>
          <w:b/>
        </w:rPr>
        <w:t>Greenwell Springs Regional</w:t>
      </w:r>
      <w:r w:rsidR="000E0899">
        <w:rPr>
          <w:b/>
        </w:rPr>
        <w:t xml:space="preserve"> Library</w:t>
      </w:r>
    </w:p>
    <w:p w14:paraId="5220B431" w14:textId="3592DD67" w:rsidR="000E0899" w:rsidRDefault="000E0899" w:rsidP="002476CA">
      <w:r>
        <w:t>11300 Greenwell Springs Rd.</w:t>
      </w:r>
    </w:p>
    <w:p w14:paraId="60BC5EEF" w14:textId="05C035C4" w:rsidR="000E0899" w:rsidRDefault="000E0899" w:rsidP="002476CA">
      <w:r>
        <w:t>Baton Rouge, LA  70814</w:t>
      </w:r>
    </w:p>
    <w:p w14:paraId="39DB6164" w14:textId="7CA998C7" w:rsidR="000E0899" w:rsidRPr="000E0899" w:rsidRDefault="000E0899" w:rsidP="002476CA">
      <w:r>
        <w:t>274-4460</w:t>
      </w:r>
    </w:p>
    <w:p w14:paraId="2065F04A" w14:textId="77777777" w:rsidR="002476CA" w:rsidRDefault="002476CA" w:rsidP="002476CA">
      <w:pPr>
        <w:rPr>
          <w:b/>
        </w:rPr>
      </w:pPr>
    </w:p>
    <w:p w14:paraId="01C00DFE" w14:textId="77777777" w:rsidR="002476CA" w:rsidRDefault="002476CA" w:rsidP="002476CA">
      <w:pPr>
        <w:rPr>
          <w:u w:val="single"/>
        </w:rPr>
      </w:pPr>
      <w:r>
        <w:rPr>
          <w:u w:val="single"/>
        </w:rPr>
        <w:t>Tuesday, June 5, 2018</w:t>
      </w:r>
    </w:p>
    <w:p w14:paraId="5D31A721" w14:textId="77777777" w:rsidR="005D032A" w:rsidRDefault="005D032A" w:rsidP="002476CA">
      <w:pPr>
        <w:rPr>
          <w:u w:val="single"/>
        </w:rPr>
      </w:pPr>
    </w:p>
    <w:p w14:paraId="5E0AE11B" w14:textId="7BEEBEEC" w:rsidR="00213DE5" w:rsidRPr="005D032A" w:rsidRDefault="002476CA" w:rsidP="002476CA">
      <w:pPr>
        <w:rPr>
          <w:b/>
        </w:rPr>
      </w:pPr>
      <w:r>
        <w:t>9:30 –</w:t>
      </w:r>
      <w:r w:rsidRPr="00713E99">
        <w:rPr>
          <w:b/>
        </w:rPr>
        <w:t xml:space="preserve"> Carver</w:t>
      </w:r>
      <w:r w:rsidR="00213DE5">
        <w:rPr>
          <w:b/>
        </w:rPr>
        <w:t xml:space="preserve"> Library</w:t>
      </w:r>
    </w:p>
    <w:p w14:paraId="539DD518" w14:textId="7B8ACBB8" w:rsidR="00213DE5" w:rsidRDefault="00213DE5" w:rsidP="002476CA">
      <w:r>
        <w:t>720 Terrace St.</w:t>
      </w:r>
    </w:p>
    <w:p w14:paraId="6904E324" w14:textId="267C00AA" w:rsidR="00213DE5" w:rsidRDefault="00213DE5" w:rsidP="002476CA">
      <w:r>
        <w:t>Baton Rouge, LA  70802</w:t>
      </w:r>
    </w:p>
    <w:p w14:paraId="7E3231F3" w14:textId="7CDF3935" w:rsidR="00213DE5" w:rsidRDefault="00213DE5" w:rsidP="002476CA">
      <w:r>
        <w:t>389-7460</w:t>
      </w:r>
    </w:p>
    <w:p w14:paraId="31599AC8" w14:textId="77777777" w:rsidR="002476CA" w:rsidRDefault="002476CA" w:rsidP="002476CA"/>
    <w:p w14:paraId="273C0C6D" w14:textId="6A7463DF" w:rsidR="00505818" w:rsidRPr="005D032A" w:rsidRDefault="002476CA" w:rsidP="002476CA">
      <w:pPr>
        <w:rPr>
          <w:b/>
        </w:rPr>
      </w:pPr>
      <w:r>
        <w:t xml:space="preserve">1:15 – </w:t>
      </w:r>
      <w:r w:rsidRPr="00713E99">
        <w:rPr>
          <w:b/>
        </w:rPr>
        <w:t>Bluebonnet</w:t>
      </w:r>
      <w:r w:rsidR="00505818">
        <w:rPr>
          <w:b/>
        </w:rPr>
        <w:t xml:space="preserve"> Regional Library</w:t>
      </w:r>
    </w:p>
    <w:p w14:paraId="60B8D919" w14:textId="47E6E3E0" w:rsidR="00505818" w:rsidRDefault="00505818" w:rsidP="002476CA">
      <w:r>
        <w:t>9200 Bluebonnet Blvd.</w:t>
      </w:r>
    </w:p>
    <w:p w14:paraId="3B911532" w14:textId="2332267E" w:rsidR="00505818" w:rsidRDefault="00505818" w:rsidP="002476CA">
      <w:r>
        <w:t>Baton Rouge, LA  70810</w:t>
      </w:r>
    </w:p>
    <w:p w14:paraId="55FB8783" w14:textId="39E2FC7A" w:rsidR="00505818" w:rsidRPr="00505818" w:rsidRDefault="00505818" w:rsidP="002476CA">
      <w:r>
        <w:t>763-2260</w:t>
      </w:r>
    </w:p>
    <w:p w14:paraId="72B64397" w14:textId="77777777" w:rsidR="002476CA" w:rsidRDefault="002476CA" w:rsidP="002476CA"/>
    <w:p w14:paraId="554BE793" w14:textId="77777777" w:rsidR="002476CA" w:rsidRDefault="002476CA" w:rsidP="002476CA"/>
    <w:p w14:paraId="5BFFC5A5" w14:textId="77777777" w:rsidR="002476CA" w:rsidRDefault="002476CA" w:rsidP="002476CA">
      <w:pPr>
        <w:rPr>
          <w:u w:val="single"/>
        </w:rPr>
      </w:pPr>
      <w:r w:rsidRPr="002476CA">
        <w:rPr>
          <w:u w:val="single"/>
        </w:rPr>
        <w:t>Wednesday, June 6, 2018</w:t>
      </w:r>
    </w:p>
    <w:p w14:paraId="54E58B5B" w14:textId="77777777" w:rsidR="005D032A" w:rsidRDefault="005D032A" w:rsidP="002476CA">
      <w:pPr>
        <w:rPr>
          <w:u w:val="single"/>
        </w:rPr>
      </w:pPr>
    </w:p>
    <w:p w14:paraId="7E6CFC86" w14:textId="31D94841" w:rsidR="002476CA" w:rsidRDefault="002476CA" w:rsidP="002476CA">
      <w:r>
        <w:t xml:space="preserve">1:15 – </w:t>
      </w:r>
      <w:r w:rsidR="00280EA8" w:rsidRPr="006F047B">
        <w:rPr>
          <w:b/>
        </w:rPr>
        <w:t>Jones Creek Regional</w:t>
      </w:r>
      <w:r w:rsidR="006F047B" w:rsidRPr="006F047B">
        <w:rPr>
          <w:b/>
        </w:rPr>
        <w:t xml:space="preserve"> Library</w:t>
      </w:r>
    </w:p>
    <w:p w14:paraId="77B5BE66" w14:textId="20DFFEFD" w:rsidR="006F047B" w:rsidRDefault="006F047B" w:rsidP="002476CA">
      <w:r>
        <w:t>6222 Jones Creek Rd.</w:t>
      </w:r>
    </w:p>
    <w:p w14:paraId="1592B87C" w14:textId="751238FF" w:rsidR="006F047B" w:rsidRDefault="006F047B" w:rsidP="002476CA">
      <w:r>
        <w:t>Baton Rouge, LA  70817</w:t>
      </w:r>
    </w:p>
    <w:p w14:paraId="57217B35" w14:textId="34448FB1" w:rsidR="006F047B" w:rsidRDefault="006F047B" w:rsidP="002476CA">
      <w:r>
        <w:t>756-1160</w:t>
      </w:r>
    </w:p>
    <w:p w14:paraId="6EFDEF32" w14:textId="77777777" w:rsidR="006F047B" w:rsidRDefault="006F047B" w:rsidP="002476CA"/>
    <w:p w14:paraId="0A498BDC" w14:textId="77777777" w:rsidR="002476CA" w:rsidRDefault="002476CA" w:rsidP="002476CA">
      <w:pPr>
        <w:rPr>
          <w:u w:val="single"/>
        </w:rPr>
      </w:pPr>
    </w:p>
    <w:p w14:paraId="6B2DD154" w14:textId="77777777" w:rsidR="002476CA" w:rsidRDefault="002476CA" w:rsidP="002476CA">
      <w:pPr>
        <w:rPr>
          <w:u w:val="single"/>
        </w:rPr>
      </w:pPr>
      <w:r w:rsidRPr="002476CA">
        <w:rPr>
          <w:u w:val="single"/>
        </w:rPr>
        <w:t>Thursday, June 7, 2018</w:t>
      </w:r>
    </w:p>
    <w:p w14:paraId="05201142" w14:textId="77777777" w:rsidR="005D032A" w:rsidRPr="002476CA" w:rsidRDefault="005D032A" w:rsidP="002476CA">
      <w:pPr>
        <w:rPr>
          <w:u w:val="single"/>
        </w:rPr>
      </w:pPr>
    </w:p>
    <w:p w14:paraId="4BE98B4F" w14:textId="28FEBE24" w:rsidR="00FF11F7" w:rsidRPr="005D032A" w:rsidRDefault="002476CA" w:rsidP="002476CA">
      <w:pPr>
        <w:rPr>
          <w:b/>
        </w:rPr>
      </w:pPr>
      <w:r>
        <w:t xml:space="preserve">9:30 – </w:t>
      </w:r>
      <w:r w:rsidRPr="00713E99">
        <w:rPr>
          <w:b/>
        </w:rPr>
        <w:t>Delmont</w:t>
      </w:r>
      <w:r w:rsidR="00FF11F7">
        <w:rPr>
          <w:b/>
        </w:rPr>
        <w:t xml:space="preserve"> Library</w:t>
      </w:r>
    </w:p>
    <w:p w14:paraId="57DA96F1" w14:textId="63F2B88D" w:rsidR="00FF11F7" w:rsidRDefault="00FF11F7" w:rsidP="002476CA">
      <w:r>
        <w:t>3351 Lorraine St.</w:t>
      </w:r>
    </w:p>
    <w:p w14:paraId="085FF2D0" w14:textId="15F7359C" w:rsidR="00FF11F7" w:rsidRDefault="00FF11F7" w:rsidP="002476CA">
      <w:r>
        <w:t>Baton Rouge, LA 70805</w:t>
      </w:r>
    </w:p>
    <w:p w14:paraId="4C7740A1" w14:textId="20594DB8" w:rsidR="00FF11F7" w:rsidRDefault="00FF11F7" w:rsidP="002476CA">
      <w:r>
        <w:t>354-7060</w:t>
      </w:r>
    </w:p>
    <w:p w14:paraId="31C05637" w14:textId="77777777" w:rsidR="002476CA" w:rsidRDefault="002476CA" w:rsidP="002476CA"/>
    <w:p w14:paraId="26570AB2" w14:textId="77777777" w:rsidR="005D032A" w:rsidRDefault="005D032A" w:rsidP="002476CA"/>
    <w:p w14:paraId="3A8DB908" w14:textId="73FF265F" w:rsidR="00FF11F7" w:rsidRPr="005D032A" w:rsidRDefault="002476CA" w:rsidP="002476CA">
      <w:pPr>
        <w:rPr>
          <w:b/>
        </w:rPr>
      </w:pPr>
      <w:r>
        <w:t>1:15 –</w:t>
      </w:r>
      <w:r w:rsidRPr="00713E99">
        <w:rPr>
          <w:b/>
        </w:rPr>
        <w:t xml:space="preserve"> Central</w:t>
      </w:r>
      <w:r w:rsidR="00FF11F7">
        <w:rPr>
          <w:b/>
        </w:rPr>
        <w:t xml:space="preserve"> Library</w:t>
      </w:r>
    </w:p>
    <w:p w14:paraId="13A50BE8" w14:textId="1DCD7889" w:rsidR="00FF11F7" w:rsidRDefault="00FF11F7" w:rsidP="002476CA">
      <w:r>
        <w:t xml:space="preserve">11260 </w:t>
      </w:r>
      <w:proofErr w:type="spellStart"/>
      <w:r>
        <w:t>Joor</w:t>
      </w:r>
      <w:proofErr w:type="spellEnd"/>
      <w:r>
        <w:t xml:space="preserve"> Rd.</w:t>
      </w:r>
    </w:p>
    <w:p w14:paraId="36A2C788" w14:textId="07FAC55A" w:rsidR="00FF11F7" w:rsidRDefault="00FF11F7" w:rsidP="002476CA">
      <w:r>
        <w:t>Baton Rouge, LA  70818</w:t>
      </w:r>
    </w:p>
    <w:p w14:paraId="3A71BDE0" w14:textId="1593F7C6" w:rsidR="00FF11F7" w:rsidRPr="00FF11F7" w:rsidRDefault="00FF11F7" w:rsidP="002476CA">
      <w:r>
        <w:t>262-2660</w:t>
      </w:r>
    </w:p>
    <w:p w14:paraId="48463E90" w14:textId="77777777" w:rsidR="002476CA" w:rsidRDefault="002476CA" w:rsidP="002476CA"/>
    <w:p w14:paraId="68BD9A6A" w14:textId="3E7B72EA" w:rsidR="00213DE5" w:rsidRPr="005D032A" w:rsidRDefault="002476CA" w:rsidP="002476CA">
      <w:pPr>
        <w:rPr>
          <w:b/>
        </w:rPr>
      </w:pPr>
      <w:r>
        <w:t xml:space="preserve">3:15 – </w:t>
      </w:r>
      <w:r w:rsidRPr="00713E99">
        <w:rPr>
          <w:b/>
        </w:rPr>
        <w:t>Main</w:t>
      </w:r>
      <w:r w:rsidR="00213DE5">
        <w:rPr>
          <w:b/>
        </w:rPr>
        <w:t xml:space="preserve"> Library</w:t>
      </w:r>
    </w:p>
    <w:p w14:paraId="5A46ACDC" w14:textId="19912494" w:rsidR="00213DE5" w:rsidRDefault="00213DE5" w:rsidP="002476CA">
      <w:r>
        <w:t xml:space="preserve">7711 </w:t>
      </w:r>
      <w:proofErr w:type="spellStart"/>
      <w:r>
        <w:t>Goodwood</w:t>
      </w:r>
      <w:proofErr w:type="spellEnd"/>
      <w:r>
        <w:t xml:space="preserve"> Blvd.</w:t>
      </w:r>
    </w:p>
    <w:p w14:paraId="2B453864" w14:textId="3DC799A2" w:rsidR="00213DE5" w:rsidRDefault="00213DE5" w:rsidP="002476CA">
      <w:r>
        <w:t>Baton Rouge, LA  70806</w:t>
      </w:r>
    </w:p>
    <w:p w14:paraId="1CFF3B2E" w14:textId="2D90BB06" w:rsidR="00213DE5" w:rsidRPr="00213DE5" w:rsidRDefault="00213DE5" w:rsidP="002476CA">
      <w:r>
        <w:t>231-3761</w:t>
      </w:r>
    </w:p>
    <w:p w14:paraId="6EF7F7CC" w14:textId="77777777" w:rsidR="002476CA" w:rsidRDefault="002476CA" w:rsidP="002476CA"/>
    <w:p w14:paraId="39EA30EA" w14:textId="77777777" w:rsidR="002476CA" w:rsidRPr="002476CA" w:rsidRDefault="002476CA" w:rsidP="002476CA">
      <w:pPr>
        <w:rPr>
          <w:u w:val="single"/>
        </w:rPr>
      </w:pPr>
    </w:p>
    <w:p w14:paraId="686358BF" w14:textId="77777777" w:rsidR="002476CA" w:rsidRDefault="002476CA" w:rsidP="002476CA">
      <w:pPr>
        <w:rPr>
          <w:u w:val="single"/>
        </w:rPr>
      </w:pPr>
      <w:r w:rsidRPr="002476CA">
        <w:rPr>
          <w:u w:val="single"/>
        </w:rPr>
        <w:t>Friday, June 8, 2018</w:t>
      </w:r>
    </w:p>
    <w:p w14:paraId="39073A87" w14:textId="77777777" w:rsidR="002476CA" w:rsidRDefault="002476CA" w:rsidP="002476CA"/>
    <w:p w14:paraId="16867E99" w14:textId="733663D8" w:rsidR="006F047B" w:rsidRPr="005D032A" w:rsidRDefault="00881A96" w:rsidP="002476CA">
      <w:pPr>
        <w:rPr>
          <w:b/>
        </w:rPr>
      </w:pPr>
      <w:r>
        <w:t>1:30</w:t>
      </w:r>
      <w:r w:rsidR="006F047B">
        <w:t xml:space="preserve"> – </w:t>
      </w:r>
      <w:r w:rsidR="006F047B" w:rsidRPr="006F047B">
        <w:rPr>
          <w:b/>
        </w:rPr>
        <w:t>Denham Springs/Walker Library</w:t>
      </w:r>
    </w:p>
    <w:p w14:paraId="3F7C857D" w14:textId="6026DC79" w:rsidR="006F047B" w:rsidRDefault="006F047B" w:rsidP="002476CA">
      <w:r>
        <w:t>8101 US Hwy. 190</w:t>
      </w:r>
    </w:p>
    <w:p w14:paraId="4DE4FD4D" w14:textId="45391E24" w:rsidR="006F047B" w:rsidRDefault="006F047B" w:rsidP="002476CA">
      <w:r>
        <w:t>Denham Springs, LA 70726</w:t>
      </w:r>
    </w:p>
    <w:p w14:paraId="074ECEC1" w14:textId="0FA3BEC9" w:rsidR="006F047B" w:rsidRPr="006F047B" w:rsidRDefault="006F047B" w:rsidP="002476CA">
      <w:r>
        <w:t>686-4145</w:t>
      </w:r>
    </w:p>
    <w:p w14:paraId="1B75DC8F" w14:textId="77777777" w:rsidR="002476CA" w:rsidRDefault="002476CA" w:rsidP="002476CA"/>
    <w:p w14:paraId="17DAD2CE" w14:textId="77777777" w:rsidR="005D032A" w:rsidRDefault="005D032A" w:rsidP="002476CA"/>
    <w:p w14:paraId="139B2B53" w14:textId="55356DBA" w:rsidR="002476CA" w:rsidRDefault="001F0E9A" w:rsidP="002476CA">
      <w:pPr>
        <w:rPr>
          <w:u w:val="single"/>
        </w:rPr>
      </w:pPr>
      <w:r>
        <w:rPr>
          <w:u w:val="single"/>
        </w:rPr>
        <w:t>***</w:t>
      </w:r>
      <w:r w:rsidR="002476CA" w:rsidRPr="002476CA">
        <w:rPr>
          <w:u w:val="single"/>
        </w:rPr>
        <w:t>Saturday, June 9, 2018</w:t>
      </w:r>
      <w:r>
        <w:rPr>
          <w:u w:val="single"/>
        </w:rPr>
        <w:t>***</w:t>
      </w:r>
    </w:p>
    <w:p w14:paraId="388D9AD5" w14:textId="562B49DB" w:rsidR="002476CA" w:rsidRDefault="002476CA" w:rsidP="002476CA">
      <w:r>
        <w:t>1:00</w:t>
      </w:r>
      <w:r w:rsidR="006F047B">
        <w:t xml:space="preserve"> – Fundraiser at Dancers’ Workshop $5 &amp; $10</w:t>
      </w:r>
    </w:p>
    <w:p w14:paraId="2B79A7A2" w14:textId="113B4866" w:rsidR="002476CA" w:rsidRDefault="002476CA" w:rsidP="002476CA">
      <w:r>
        <w:t>2:30</w:t>
      </w:r>
      <w:r w:rsidR="006F047B">
        <w:t xml:space="preserve"> – Fundraiser at Dancers’ Workshop $5 &amp; $10</w:t>
      </w:r>
    </w:p>
    <w:p w14:paraId="57EF451D" w14:textId="1F2809ED" w:rsidR="006F047B" w:rsidRDefault="006F047B" w:rsidP="002476CA">
      <w:r>
        <w:t xml:space="preserve">10745 </w:t>
      </w:r>
      <w:proofErr w:type="spellStart"/>
      <w:r>
        <w:t>Linkwood</w:t>
      </w:r>
      <w:proofErr w:type="spellEnd"/>
      <w:r>
        <w:t xml:space="preserve"> Ct.</w:t>
      </w:r>
    </w:p>
    <w:p w14:paraId="2A5522E2" w14:textId="61EA4DCB" w:rsidR="006F047B" w:rsidRDefault="006F047B" w:rsidP="002476CA">
      <w:r>
        <w:t>Baton Rouge, LA  70810</w:t>
      </w:r>
    </w:p>
    <w:p w14:paraId="5E118A0F" w14:textId="74B7579C" w:rsidR="006F047B" w:rsidRDefault="006F047B" w:rsidP="002476CA">
      <w:r>
        <w:t>767-5814</w:t>
      </w:r>
    </w:p>
    <w:p w14:paraId="7520CBEA" w14:textId="77777777" w:rsidR="002476CA" w:rsidRDefault="002476CA" w:rsidP="002476CA"/>
    <w:p w14:paraId="6C5CF55E" w14:textId="77777777" w:rsidR="001B74CB" w:rsidRDefault="001B74CB" w:rsidP="002476CA"/>
    <w:p w14:paraId="3A42B35F" w14:textId="2BE8054D" w:rsidR="005D032A" w:rsidRDefault="002476CA" w:rsidP="002476CA">
      <w:pPr>
        <w:rPr>
          <w:u w:val="single"/>
        </w:rPr>
      </w:pPr>
      <w:r w:rsidRPr="002476CA">
        <w:rPr>
          <w:u w:val="single"/>
        </w:rPr>
        <w:t>Monday, June 11, 2018</w:t>
      </w:r>
    </w:p>
    <w:p w14:paraId="73BD8719" w14:textId="6757DBE5" w:rsidR="00FF11F7" w:rsidRDefault="002476CA" w:rsidP="002476CA">
      <w:r>
        <w:t xml:space="preserve">9:30 – </w:t>
      </w:r>
      <w:r w:rsidRPr="00713E99">
        <w:rPr>
          <w:b/>
        </w:rPr>
        <w:t>Baker</w:t>
      </w:r>
      <w:r w:rsidR="00FF11F7">
        <w:rPr>
          <w:b/>
        </w:rPr>
        <w:t xml:space="preserve"> Library </w:t>
      </w:r>
      <w:r w:rsidR="00FF11F7">
        <w:t>– requests preregistration</w:t>
      </w:r>
    </w:p>
    <w:p w14:paraId="71FB6486" w14:textId="693B74C2" w:rsidR="00FF11F7" w:rsidRDefault="00FF11F7" w:rsidP="002476CA">
      <w:r>
        <w:t>3501 Groom Rd.</w:t>
      </w:r>
    </w:p>
    <w:p w14:paraId="0ED70084" w14:textId="463FDBF9" w:rsidR="00FF11F7" w:rsidRDefault="00FF11F7" w:rsidP="002476CA">
      <w:r>
        <w:t>Baker, LA  70714</w:t>
      </w:r>
    </w:p>
    <w:p w14:paraId="28FB2825" w14:textId="1F6275AA" w:rsidR="00FF11F7" w:rsidRDefault="00FF11F7" w:rsidP="002476CA">
      <w:r>
        <w:t>778-5960</w:t>
      </w:r>
    </w:p>
    <w:p w14:paraId="1AE6B2B4" w14:textId="309BDEAC" w:rsidR="00FF11F7" w:rsidRPr="00FF11F7" w:rsidRDefault="00FF11F7" w:rsidP="002476CA"/>
    <w:p w14:paraId="77BE4E88" w14:textId="77777777" w:rsidR="002476CA" w:rsidRDefault="002476CA" w:rsidP="002476CA"/>
    <w:p w14:paraId="5681A4F3" w14:textId="10E9C9B1" w:rsidR="00FF11F7" w:rsidRDefault="002476CA" w:rsidP="002476CA">
      <w:r>
        <w:t xml:space="preserve">11:30 </w:t>
      </w:r>
      <w:r w:rsidR="00073614">
        <w:t>–</w:t>
      </w:r>
      <w:r w:rsidRPr="00713E99">
        <w:rPr>
          <w:b/>
        </w:rPr>
        <w:t xml:space="preserve"> </w:t>
      </w:r>
      <w:r w:rsidR="00A44546" w:rsidRPr="00713E99">
        <w:rPr>
          <w:b/>
        </w:rPr>
        <w:t>Zachary</w:t>
      </w:r>
      <w:r w:rsidR="00FF11F7">
        <w:rPr>
          <w:b/>
        </w:rPr>
        <w:t xml:space="preserve"> Library </w:t>
      </w:r>
      <w:r w:rsidR="00FF11F7">
        <w:t>– requests preregistration</w:t>
      </w:r>
    </w:p>
    <w:p w14:paraId="49AD8B6A" w14:textId="77777777" w:rsidR="00FF11F7" w:rsidRDefault="00FF11F7" w:rsidP="002476CA">
      <w:r>
        <w:t>1900 Church St.</w:t>
      </w:r>
    </w:p>
    <w:p w14:paraId="6858FFB9" w14:textId="77777777" w:rsidR="00FF11F7" w:rsidRDefault="00FF11F7" w:rsidP="002476CA">
      <w:r>
        <w:t>Zachary, LA  70791</w:t>
      </w:r>
    </w:p>
    <w:p w14:paraId="5AD7C133" w14:textId="258BCAAB" w:rsidR="002476CA" w:rsidRDefault="00FF11F7" w:rsidP="002476CA">
      <w:r>
        <w:t>658-1860</w:t>
      </w:r>
      <w:r w:rsidR="00A44546">
        <w:tab/>
      </w:r>
    </w:p>
    <w:p w14:paraId="5DD8357E" w14:textId="77777777" w:rsidR="00073614" w:rsidRDefault="00073614" w:rsidP="002476CA"/>
    <w:p w14:paraId="7EEADBA8" w14:textId="77777777" w:rsidR="005D032A" w:rsidRDefault="005D032A" w:rsidP="002476CA"/>
    <w:p w14:paraId="4419FBD7" w14:textId="1210379D" w:rsidR="00FF11F7" w:rsidRPr="005D032A" w:rsidRDefault="00881A96" w:rsidP="002476CA">
      <w:pPr>
        <w:rPr>
          <w:b/>
        </w:rPr>
      </w:pPr>
      <w:r>
        <w:t>3:30</w:t>
      </w:r>
      <w:r w:rsidR="00073614">
        <w:t>-</w:t>
      </w:r>
      <w:r w:rsidR="00FF11F7">
        <w:t xml:space="preserve"> </w:t>
      </w:r>
      <w:r w:rsidR="00FF11F7" w:rsidRPr="00FF11F7">
        <w:rPr>
          <w:b/>
        </w:rPr>
        <w:t>Scotlandville Library</w:t>
      </w:r>
    </w:p>
    <w:p w14:paraId="33DF2FB6" w14:textId="2D2C81B1" w:rsidR="00FF11F7" w:rsidRDefault="00FF11F7" w:rsidP="002476CA">
      <w:proofErr w:type="gramStart"/>
      <w:r>
        <w:t>7373 Scenic Hwy.</w:t>
      </w:r>
      <w:proofErr w:type="gramEnd"/>
    </w:p>
    <w:p w14:paraId="7E5C1207" w14:textId="615E704D" w:rsidR="00FF11F7" w:rsidRDefault="00FF11F7" w:rsidP="002476CA">
      <w:r>
        <w:t>Baton Rouge, LA  70807</w:t>
      </w:r>
    </w:p>
    <w:p w14:paraId="7F073022" w14:textId="0D61877A" w:rsidR="00FF11F7" w:rsidRPr="00FF11F7" w:rsidRDefault="001F0E9A" w:rsidP="002476CA">
      <w:r>
        <w:t>354-756</w:t>
      </w:r>
    </w:p>
    <w:p w14:paraId="03B1CBD3" w14:textId="77777777" w:rsidR="00073614" w:rsidRDefault="00073614" w:rsidP="002476CA"/>
    <w:p w14:paraId="0ABB5DAD" w14:textId="77777777" w:rsidR="003C2C16" w:rsidRDefault="003C2C16" w:rsidP="002476CA">
      <w:bookmarkStart w:id="0" w:name="_GoBack"/>
      <w:bookmarkEnd w:id="0"/>
    </w:p>
    <w:p w14:paraId="796EBE7F" w14:textId="53371163" w:rsidR="00073614" w:rsidRPr="005D032A" w:rsidRDefault="00073614" w:rsidP="002476CA">
      <w:pPr>
        <w:rPr>
          <w:u w:val="single"/>
        </w:rPr>
      </w:pPr>
      <w:r w:rsidRPr="00073614">
        <w:rPr>
          <w:u w:val="single"/>
        </w:rPr>
        <w:t>Tuesday, June 12, 2018</w:t>
      </w:r>
    </w:p>
    <w:p w14:paraId="58DC129B" w14:textId="40929341" w:rsidR="00080784" w:rsidRDefault="00080784" w:rsidP="002476CA"/>
    <w:p w14:paraId="28768E4A" w14:textId="33DA9D0F" w:rsidR="009A1AEA" w:rsidRPr="005D032A" w:rsidRDefault="00073614" w:rsidP="002476CA">
      <w:pPr>
        <w:rPr>
          <w:b/>
        </w:rPr>
      </w:pPr>
      <w:r>
        <w:t>1:15</w:t>
      </w:r>
      <w:r w:rsidR="00524532">
        <w:t xml:space="preserve"> </w:t>
      </w:r>
      <w:r w:rsidR="00485EB6">
        <w:t xml:space="preserve">– </w:t>
      </w:r>
      <w:r w:rsidR="00485EB6" w:rsidRPr="00713E99">
        <w:rPr>
          <w:b/>
        </w:rPr>
        <w:t>Port Allen Community Center</w:t>
      </w:r>
    </w:p>
    <w:p w14:paraId="3D386675" w14:textId="60D23F7C" w:rsidR="009A1AEA" w:rsidRDefault="009A1AEA" w:rsidP="002476CA">
      <w:r>
        <w:t>749 N. Jefferson</w:t>
      </w:r>
    </w:p>
    <w:p w14:paraId="29313BDC" w14:textId="628954D6" w:rsidR="009A1AEA" w:rsidRDefault="009A1AEA" w:rsidP="002476CA">
      <w:r>
        <w:t>Port Allen, LA  70767</w:t>
      </w:r>
    </w:p>
    <w:p w14:paraId="7CDA6CB5" w14:textId="498883F6" w:rsidR="009A1AEA" w:rsidRDefault="009A1AEA" w:rsidP="002476CA">
      <w:r>
        <w:t>336-2423</w:t>
      </w:r>
    </w:p>
    <w:p w14:paraId="64C807E9" w14:textId="68E47013" w:rsidR="005D032A" w:rsidRDefault="005D032A" w:rsidP="002476CA">
      <w:r>
        <w:t>** Thank you to WBR Department of Parks and Recreation</w:t>
      </w:r>
    </w:p>
    <w:p w14:paraId="7CFB7C05" w14:textId="77777777" w:rsidR="00073614" w:rsidRDefault="00073614" w:rsidP="002476CA"/>
    <w:p w14:paraId="51E808A9" w14:textId="7D9FA1C6" w:rsidR="009A1AEA" w:rsidRDefault="00524532" w:rsidP="002476CA">
      <w:r>
        <w:t>2:30</w:t>
      </w:r>
      <w:r w:rsidR="00485EB6">
        <w:t xml:space="preserve"> – </w:t>
      </w:r>
      <w:r w:rsidR="009A1AEA">
        <w:rPr>
          <w:b/>
        </w:rPr>
        <w:t>Dow Westside</w:t>
      </w:r>
      <w:r w:rsidR="00485EB6" w:rsidRPr="00713E99">
        <w:rPr>
          <w:b/>
        </w:rPr>
        <w:t xml:space="preserve"> YMCA</w:t>
      </w:r>
    </w:p>
    <w:p w14:paraId="2B80F26C" w14:textId="7051CE73" w:rsidR="009A1AEA" w:rsidRDefault="009A1AEA" w:rsidP="002476CA">
      <w:r>
        <w:t>3688 Sugar Plantation Parkway</w:t>
      </w:r>
    </w:p>
    <w:p w14:paraId="55F9EEFA" w14:textId="37665158" w:rsidR="009A1AEA" w:rsidRDefault="009A1AEA" w:rsidP="002476CA">
      <w:r>
        <w:t>Addis, LA  70710</w:t>
      </w:r>
    </w:p>
    <w:p w14:paraId="27640E70" w14:textId="77777777" w:rsidR="005D032A" w:rsidRDefault="003E18AB" w:rsidP="002476CA">
      <w:r>
        <w:t>687</w:t>
      </w:r>
      <w:r w:rsidR="009A1AEA">
        <w:t>-1123</w:t>
      </w:r>
    </w:p>
    <w:p w14:paraId="17F5AECE" w14:textId="77777777" w:rsidR="005D032A" w:rsidRDefault="005D032A" w:rsidP="005D032A">
      <w:r>
        <w:t>** Thank you to WBR Department of Parks and Recreation</w:t>
      </w:r>
    </w:p>
    <w:p w14:paraId="473FD666" w14:textId="77777777" w:rsidR="005D032A" w:rsidRDefault="005D032A" w:rsidP="005D032A"/>
    <w:p w14:paraId="0D6A059F" w14:textId="448AB2AF" w:rsidR="009A1AEA" w:rsidRDefault="009A1AEA" w:rsidP="002476CA">
      <w:r>
        <w:tab/>
      </w:r>
    </w:p>
    <w:p w14:paraId="2D118334" w14:textId="77777777" w:rsidR="002476CA" w:rsidRPr="002476CA" w:rsidRDefault="002476CA" w:rsidP="002476CA"/>
    <w:sectPr w:rsidR="002476CA" w:rsidRPr="002476CA" w:rsidSect="00895CAB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CA"/>
    <w:rsid w:val="000602A3"/>
    <w:rsid w:val="00073614"/>
    <w:rsid w:val="00080784"/>
    <w:rsid w:val="000E0899"/>
    <w:rsid w:val="000E2BCF"/>
    <w:rsid w:val="001B74CB"/>
    <w:rsid w:val="001F0E9A"/>
    <w:rsid w:val="00202B9C"/>
    <w:rsid w:val="00213DE5"/>
    <w:rsid w:val="002476CA"/>
    <w:rsid w:val="00280EA8"/>
    <w:rsid w:val="003239CA"/>
    <w:rsid w:val="00382FF7"/>
    <w:rsid w:val="003C2C16"/>
    <w:rsid w:val="003E18AB"/>
    <w:rsid w:val="00485EB6"/>
    <w:rsid w:val="00505818"/>
    <w:rsid w:val="00524532"/>
    <w:rsid w:val="005D032A"/>
    <w:rsid w:val="006B252C"/>
    <w:rsid w:val="006F047B"/>
    <w:rsid w:val="00713E99"/>
    <w:rsid w:val="00721909"/>
    <w:rsid w:val="00881A96"/>
    <w:rsid w:val="00895CAB"/>
    <w:rsid w:val="008B5C56"/>
    <w:rsid w:val="009A1AEA"/>
    <w:rsid w:val="00A44546"/>
    <w:rsid w:val="00AC1132"/>
    <w:rsid w:val="00BA51E3"/>
    <w:rsid w:val="00BB6AFE"/>
    <w:rsid w:val="00E37F2D"/>
    <w:rsid w:val="00F761C1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526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1482</Characters>
  <Application>Microsoft Macintosh Word</Application>
  <DocSecurity>0</DocSecurity>
  <Lines>12</Lines>
  <Paragraphs>3</Paragraphs>
  <ScaleCrop>false</ScaleCrop>
  <Company>BRBT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BRBT</dc:creator>
  <cp:keywords/>
  <dc:description/>
  <cp:lastModifiedBy>Christy Benoit</cp:lastModifiedBy>
  <cp:revision>2</cp:revision>
  <cp:lastPrinted>2018-02-19T17:31:00Z</cp:lastPrinted>
  <dcterms:created xsi:type="dcterms:W3CDTF">2018-04-23T18:26:00Z</dcterms:created>
  <dcterms:modified xsi:type="dcterms:W3CDTF">2018-04-23T18:26:00Z</dcterms:modified>
</cp:coreProperties>
</file>